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473383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473383" w:rsidRPr="001A1317">
        <w:rPr>
          <w:rFonts w:ascii="Arial" w:hAnsi="Arial" w:cs="Arial"/>
          <w:b/>
          <w:sz w:val="20"/>
          <w:szCs w:val="20"/>
        </w:rPr>
        <w:fldChar w:fldCharType="end"/>
      </w:r>
      <w:r w:rsidR="00473383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473383" w:rsidRPr="001A1317">
        <w:rPr>
          <w:rFonts w:ascii="Arial" w:hAnsi="Arial" w:cs="Arial"/>
          <w:b/>
          <w:sz w:val="20"/>
          <w:szCs w:val="20"/>
        </w:rPr>
        <w:fldChar w:fldCharType="end"/>
      </w:r>
      <w:r w:rsidR="00473383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473383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CB46E0">
        <w:rPr>
          <w:rFonts w:ascii="Arial" w:hAnsi="Arial" w:cs="Arial"/>
          <w:b/>
          <w:sz w:val="20"/>
          <w:szCs w:val="20"/>
        </w:rPr>
        <w:t>for: Parliamentary Officer</w:t>
      </w:r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473383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473383" w:rsidRPr="001A1317">
        <w:rPr>
          <w:rFonts w:ascii="Arial" w:hAnsi="Arial" w:cs="Arial"/>
          <w:b/>
          <w:sz w:val="18"/>
          <w:szCs w:val="18"/>
        </w:rPr>
      </w:r>
      <w:r w:rsidR="00473383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473383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473383" w:rsidRPr="001A1317">
        <w:rPr>
          <w:rFonts w:ascii="Arial" w:eastAsia="Times New Roman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473383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5" type="#_x0000_t75" style="width:93.75pt;height:39.75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473383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ocumentProtection w:edit="forms" w:formatting="1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compat/>
  <w:rsids>
    <w:rsidRoot w:val="008B01AD"/>
    <w:rsid w:val="00061209"/>
    <w:rsid w:val="000C000A"/>
    <w:rsid w:val="001304AB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73383"/>
    <w:rsid w:val="00486F0D"/>
    <w:rsid w:val="00492E6E"/>
    <w:rsid w:val="004E541D"/>
    <w:rsid w:val="0053297D"/>
    <w:rsid w:val="0058577D"/>
    <w:rsid w:val="005B3705"/>
    <w:rsid w:val="005C582E"/>
    <w:rsid w:val="00695BAB"/>
    <w:rsid w:val="006A144F"/>
    <w:rsid w:val="00722EAF"/>
    <w:rsid w:val="007500BA"/>
    <w:rsid w:val="007B0529"/>
    <w:rsid w:val="007B3B61"/>
    <w:rsid w:val="007B66AF"/>
    <w:rsid w:val="007F2C79"/>
    <w:rsid w:val="00820332"/>
    <w:rsid w:val="008664DE"/>
    <w:rsid w:val="008801F2"/>
    <w:rsid w:val="008B01AD"/>
    <w:rsid w:val="008D4D6A"/>
    <w:rsid w:val="008E617D"/>
    <w:rsid w:val="00911883"/>
    <w:rsid w:val="009B15E5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E6C41"/>
    <w:rsid w:val="00C25CE9"/>
    <w:rsid w:val="00C82492"/>
    <w:rsid w:val="00C848A3"/>
    <w:rsid w:val="00CB46E0"/>
    <w:rsid w:val="00CF0E71"/>
    <w:rsid w:val="00D064A0"/>
    <w:rsid w:val="00D61D1C"/>
    <w:rsid w:val="00DA1A8A"/>
    <w:rsid w:val="00DB0710"/>
    <w:rsid w:val="00DB3D47"/>
    <w:rsid w:val="00E05A52"/>
    <w:rsid w:val="00E23ED7"/>
    <w:rsid w:val="00E34A79"/>
    <w:rsid w:val="00E35173"/>
    <w:rsid w:val="00F251B0"/>
    <w:rsid w:val="00F37451"/>
    <w:rsid w:val="00F72F78"/>
    <w:rsid w:val="00F97286"/>
    <w:rsid w:val="00FB6A90"/>
    <w:rsid w:val="00F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CB46E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46E0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A676-192A-4F69-B56D-F882B3D3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ewhite</cp:lastModifiedBy>
  <cp:revision>3</cp:revision>
  <cp:lastPrinted>2015-05-29T11:08:00Z</cp:lastPrinted>
  <dcterms:created xsi:type="dcterms:W3CDTF">2015-11-24T13:37:00Z</dcterms:created>
  <dcterms:modified xsi:type="dcterms:W3CDTF">2015-11-24T13:39:00Z</dcterms:modified>
</cp:coreProperties>
</file>