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217BE4" w:rsidRPr="001A1317">
        <w:rPr>
          <w:rFonts w:ascii="Arial" w:hAnsi="Arial" w:cs="Arial"/>
          <w:b/>
          <w:sz w:val="20"/>
          <w:szCs w:val="20"/>
        </w:rPr>
        <w:fldChar w:fldCharType="end"/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217BE4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664DE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Post applied </w:t>
      </w:r>
      <w:r w:rsidR="00820332">
        <w:rPr>
          <w:rFonts w:ascii="Arial" w:hAnsi="Arial" w:cs="Arial"/>
          <w:b/>
          <w:sz w:val="20"/>
          <w:szCs w:val="20"/>
        </w:rPr>
        <w:t xml:space="preserve">for: </w:t>
      </w:r>
      <w:r w:rsidR="00F85FC5">
        <w:rPr>
          <w:rFonts w:ascii="Arial" w:hAnsi="Arial" w:cs="Arial"/>
          <w:b/>
          <w:sz w:val="20"/>
          <w:szCs w:val="20"/>
        </w:rPr>
        <w:t>ILPA Legal Officer</w:t>
      </w:r>
    </w:p>
    <w:p w:rsidR="00820332" w:rsidRPr="001A1317" w:rsidRDefault="00820332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</w:t>
      </w:r>
      <w:proofErr w:type="gramStart"/>
      <w:r w:rsidRPr="001A1317">
        <w:rPr>
          <w:rFonts w:ascii="Arial" w:hAnsi="Arial" w:cs="Arial"/>
          <w:b/>
          <w:sz w:val="20"/>
          <w:szCs w:val="20"/>
        </w:rPr>
        <w:t>advertised:</w:t>
      </w:r>
      <w:proofErr w:type="gramEnd"/>
      <w:r w:rsidRPr="001A1317">
        <w:rPr>
          <w:rFonts w:ascii="Arial" w:hAnsi="Arial" w:cs="Arial"/>
          <w:b/>
          <w:sz w:val="20"/>
          <w:szCs w:val="20"/>
        </w:rPr>
        <w:t xml:space="preserve"> 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17BE4" w:rsidRPr="001A1317">
        <w:rPr>
          <w:rFonts w:ascii="Arial" w:hAnsi="Arial" w:cs="Arial"/>
          <w:b/>
          <w:sz w:val="18"/>
          <w:szCs w:val="18"/>
        </w:rPr>
      </w:r>
      <w:r w:rsidR="00217BE4" w:rsidRPr="001A1317">
        <w:rPr>
          <w:rFonts w:ascii="Arial" w:hAnsi="Arial" w:cs="Arial"/>
          <w:b/>
          <w:sz w:val="18"/>
          <w:szCs w:val="18"/>
        </w:rPr>
        <w:fldChar w:fldCharType="separate"/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217BE4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217BE4" w:rsidRPr="001A1317">
        <w:rPr>
          <w:rFonts w:ascii="Arial" w:eastAsia="Times New Roman" w:hAnsi="Arial" w:cs="Arial"/>
          <w:b/>
          <w:sz w:val="18"/>
          <w:szCs w:val="18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217BE4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5" type="#_x0000_t75" style="width:93.6pt;height:39.6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</w:r>
            <w:r w:rsidR="00AF0C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217BE4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0C42">
              <w:rPr>
                <w:rFonts w:ascii="Arial" w:hAnsi="Arial" w:cs="Arial"/>
                <w:sz w:val="18"/>
                <w:szCs w:val="18"/>
              </w:rPr>
            </w:r>
            <w:r w:rsidR="00AF0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formatting="1" w:enforcement="0"/>
  <w:defaultTabStop w:val="720"/>
  <w:drawingGridHorizontalSpacing w:val="10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D"/>
    <w:rsid w:val="000C000A"/>
    <w:rsid w:val="00104D20"/>
    <w:rsid w:val="0011418F"/>
    <w:rsid w:val="001304AB"/>
    <w:rsid w:val="00195199"/>
    <w:rsid w:val="001A1317"/>
    <w:rsid w:val="001B4E2B"/>
    <w:rsid w:val="001D512C"/>
    <w:rsid w:val="00217BE4"/>
    <w:rsid w:val="002859FB"/>
    <w:rsid w:val="002D2FFA"/>
    <w:rsid w:val="002F3852"/>
    <w:rsid w:val="0030226D"/>
    <w:rsid w:val="003112CE"/>
    <w:rsid w:val="00330D6D"/>
    <w:rsid w:val="0033656A"/>
    <w:rsid w:val="003A5168"/>
    <w:rsid w:val="003C5A93"/>
    <w:rsid w:val="003F4442"/>
    <w:rsid w:val="003F6126"/>
    <w:rsid w:val="0042250A"/>
    <w:rsid w:val="00434318"/>
    <w:rsid w:val="0046504E"/>
    <w:rsid w:val="00472A45"/>
    <w:rsid w:val="00486F0D"/>
    <w:rsid w:val="00492E6E"/>
    <w:rsid w:val="004E541D"/>
    <w:rsid w:val="0051548E"/>
    <w:rsid w:val="0053297D"/>
    <w:rsid w:val="0058577D"/>
    <w:rsid w:val="005B3705"/>
    <w:rsid w:val="005C582E"/>
    <w:rsid w:val="00695BAB"/>
    <w:rsid w:val="006A144F"/>
    <w:rsid w:val="006E77AA"/>
    <w:rsid w:val="00722EAF"/>
    <w:rsid w:val="007500BA"/>
    <w:rsid w:val="007B0529"/>
    <w:rsid w:val="007B3B61"/>
    <w:rsid w:val="007B66AF"/>
    <w:rsid w:val="007F2C79"/>
    <w:rsid w:val="00803AB7"/>
    <w:rsid w:val="008062FA"/>
    <w:rsid w:val="00820332"/>
    <w:rsid w:val="008664DE"/>
    <w:rsid w:val="008801F2"/>
    <w:rsid w:val="008B01AD"/>
    <w:rsid w:val="008D4D6A"/>
    <w:rsid w:val="008E617D"/>
    <w:rsid w:val="00911883"/>
    <w:rsid w:val="009B15E5"/>
    <w:rsid w:val="009F2428"/>
    <w:rsid w:val="00A055F4"/>
    <w:rsid w:val="00A11817"/>
    <w:rsid w:val="00A57D0D"/>
    <w:rsid w:val="00A72F7C"/>
    <w:rsid w:val="00A75F66"/>
    <w:rsid w:val="00A90111"/>
    <w:rsid w:val="00AB002C"/>
    <w:rsid w:val="00AB2CC7"/>
    <w:rsid w:val="00AF0C42"/>
    <w:rsid w:val="00B14A95"/>
    <w:rsid w:val="00B36562"/>
    <w:rsid w:val="00BE6C41"/>
    <w:rsid w:val="00C25CE9"/>
    <w:rsid w:val="00C82492"/>
    <w:rsid w:val="00C848A3"/>
    <w:rsid w:val="00CF0E71"/>
    <w:rsid w:val="00D064A0"/>
    <w:rsid w:val="00D61D1C"/>
    <w:rsid w:val="00DA1A8A"/>
    <w:rsid w:val="00DB3D47"/>
    <w:rsid w:val="00E05A52"/>
    <w:rsid w:val="00E23ED7"/>
    <w:rsid w:val="00E34A79"/>
    <w:rsid w:val="00E35173"/>
    <w:rsid w:val="00F251B0"/>
    <w:rsid w:val="00F37451"/>
    <w:rsid w:val="00F72F78"/>
    <w:rsid w:val="00F85FC5"/>
    <w:rsid w:val="00F97286"/>
    <w:rsid w:val="00FA43F2"/>
    <w:rsid w:val="00FB6A9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AF427E49-CFE3-4A35-BAA8-4E9EC1DB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C4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AF0C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0C42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DACDE-4A28-4CAB-8E52-AB86B8D3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Nicole Francis</cp:lastModifiedBy>
  <cp:revision>2</cp:revision>
  <cp:lastPrinted>2015-05-29T11:08:00Z</cp:lastPrinted>
  <dcterms:created xsi:type="dcterms:W3CDTF">2017-08-15T17:51:00Z</dcterms:created>
  <dcterms:modified xsi:type="dcterms:W3CDTF">2017-08-15T17:51:00Z</dcterms:modified>
</cp:coreProperties>
</file>